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37152" w:rsidRDefault="00000000">
      <w:pPr>
        <w:ind w:left="3" w:hanging="5"/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Monthly Action Plan Template</w:t>
      </w:r>
    </w:p>
    <w:p w14:paraId="087F1218" w14:textId="77777777" w:rsidR="003C1113" w:rsidRDefault="003C1113">
      <w:pPr>
        <w:ind w:left="3" w:hanging="5"/>
        <w:jc w:val="center"/>
        <w:rPr>
          <w:rFonts w:ascii="Arial" w:eastAsia="Arial" w:hAnsi="Arial" w:cs="Arial"/>
          <w:b/>
          <w:sz w:val="48"/>
          <w:szCs w:val="48"/>
        </w:rPr>
      </w:pPr>
    </w:p>
    <w:p w14:paraId="6249FC2A" w14:textId="5A65FF25" w:rsidR="003C1113" w:rsidRPr="003C1113" w:rsidRDefault="003C1113">
      <w:pPr>
        <w:ind w:left="1" w:hanging="3"/>
        <w:jc w:val="center"/>
        <w:rPr>
          <w:rFonts w:ascii="Arial" w:eastAsia="Arial" w:hAnsi="Arial" w:cs="Arial"/>
          <w:i/>
          <w:iCs/>
          <w:sz w:val="28"/>
          <w:szCs w:val="28"/>
        </w:rPr>
      </w:pPr>
      <w:r w:rsidRPr="003C1113">
        <w:rPr>
          <w:rFonts w:ascii="Arial" w:eastAsia="Arial" w:hAnsi="Arial" w:cs="Arial"/>
          <w:b/>
          <w:i/>
          <w:iCs/>
          <w:sz w:val="28"/>
          <w:szCs w:val="28"/>
        </w:rPr>
        <w:t>(these are just examples of tasks that you can do each month and how to organize them)</w:t>
      </w:r>
    </w:p>
    <w:p w14:paraId="00000003" w14:textId="77777777" w:rsidR="00F37152" w:rsidRDefault="00F37152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04" w14:textId="37809CC6" w:rsidR="00F37152" w:rsidRDefault="00000000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 improve my Cash Flow this month</w:t>
      </w:r>
      <w:r w:rsidR="003C1113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</w:rPr>
        <w:t xml:space="preserve"> I will:</w:t>
      </w:r>
    </w:p>
    <w:p w14:paraId="00000005" w14:textId="77777777" w:rsidR="00F37152" w:rsidRDefault="00000000" w:rsidP="003C1113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Make $x</w:t>
      </w:r>
    </w:p>
    <w:p w14:paraId="00000006" w14:textId="77777777" w:rsidR="00F37152" w:rsidRDefault="00000000" w:rsidP="003C1113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Spend $x</w:t>
      </w:r>
    </w:p>
    <w:p w14:paraId="00000007" w14:textId="77777777" w:rsidR="00F37152" w:rsidRDefault="00000000" w:rsidP="003C1113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Follow up on overdue invoices</w:t>
      </w:r>
    </w:p>
    <w:p w14:paraId="00000008" w14:textId="77777777" w:rsidR="00F37152" w:rsidRDefault="00F37152" w:rsidP="003C1113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0000000A" w14:textId="5C0B2062" w:rsidR="00F37152" w:rsidRDefault="00000000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 improve my Tools this month</w:t>
      </w:r>
      <w:r w:rsidR="003C1113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</w:rPr>
        <w:t xml:space="preserve"> I will:</w:t>
      </w:r>
    </w:p>
    <w:p w14:paraId="0000000B" w14:textId="77777777" w:rsidR="00F37152" w:rsidRDefault="00000000" w:rsidP="003C1113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Download YouTube/Vimeo videos of my most recent VO work, add to online portfolios</w:t>
      </w:r>
    </w:p>
    <w:p w14:paraId="0000000C" w14:textId="19F9DDD6" w:rsidR="00F37152" w:rsidRDefault="003C1113" w:rsidP="003C1113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But new business cards</w:t>
      </w:r>
    </w:p>
    <w:p w14:paraId="6301E894" w14:textId="0D4F9663" w:rsidR="003C1113" w:rsidRDefault="003C1113" w:rsidP="003C1113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Upgrade my DAW</w:t>
      </w:r>
    </w:p>
    <w:p w14:paraId="0000000D" w14:textId="77777777" w:rsidR="00F37152" w:rsidRDefault="00F37152">
      <w:pPr>
        <w:ind w:left="0" w:hanging="2"/>
        <w:rPr>
          <w:rFonts w:ascii="Arial" w:eastAsia="Arial" w:hAnsi="Arial" w:cs="Arial"/>
          <w:b/>
        </w:rPr>
      </w:pPr>
    </w:p>
    <w:p w14:paraId="0000000E" w14:textId="31E6423E" w:rsidR="00F37152" w:rsidRDefault="00000000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 improve my Technique this month</w:t>
      </w:r>
      <w:r w:rsidR="003C1113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</w:rPr>
        <w:t xml:space="preserve"> I will:</w:t>
      </w:r>
    </w:p>
    <w:p w14:paraId="0000000F" w14:textId="3F7C3821" w:rsidR="00F37152" w:rsidRDefault="003C1113" w:rsidP="003C1113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Copy Practice</w:t>
      </w:r>
    </w:p>
    <w:p w14:paraId="6AC4EC43" w14:textId="6A8AC95A" w:rsidR="003C1113" w:rsidRDefault="003C1113" w:rsidP="003C1113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Improv Exercises</w:t>
      </w:r>
    </w:p>
    <w:p w14:paraId="71B0BE7B" w14:textId="0417E748" w:rsidR="003C1113" w:rsidRDefault="003C1113" w:rsidP="003C1113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Explore a new genre</w:t>
      </w:r>
    </w:p>
    <w:p w14:paraId="21E19F2D" w14:textId="4615E8D8" w:rsidR="003C1113" w:rsidRDefault="003C1113" w:rsidP="003C1113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Take a class</w:t>
      </w:r>
    </w:p>
    <w:p w14:paraId="00000011" w14:textId="77777777" w:rsidR="00F37152" w:rsidRDefault="00F37152">
      <w:pPr>
        <w:ind w:left="0" w:hanging="2"/>
        <w:rPr>
          <w:rFonts w:ascii="Arial" w:eastAsia="Arial" w:hAnsi="Arial" w:cs="Arial"/>
          <w:b/>
        </w:rPr>
      </w:pPr>
    </w:p>
    <w:p w14:paraId="00000012" w14:textId="69881AEA" w:rsidR="00F37152" w:rsidRDefault="00000000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 improve my Marketing this month</w:t>
      </w:r>
      <w:r w:rsidR="003C1113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</w:rPr>
        <w:t xml:space="preserve"> I will:</w:t>
      </w:r>
    </w:p>
    <w:p w14:paraId="00000013" w14:textId="77777777" w:rsidR="00F37152" w:rsidRDefault="00000000" w:rsidP="003C1113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Post on x social media platforms x/week</w:t>
      </w:r>
    </w:p>
    <w:p w14:paraId="00000014" w14:textId="77777777" w:rsidR="00F37152" w:rsidRDefault="00000000" w:rsidP="003C1113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Send x cold emails</w:t>
      </w:r>
    </w:p>
    <w:p w14:paraId="00000015" w14:textId="77777777" w:rsidR="00F37152" w:rsidRDefault="00000000" w:rsidP="003C1113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Write my blog</w:t>
      </w:r>
    </w:p>
    <w:p w14:paraId="00000016" w14:textId="77777777" w:rsidR="00F37152" w:rsidRDefault="00000000" w:rsidP="003C1113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Send out newsletters</w:t>
      </w:r>
    </w:p>
    <w:p w14:paraId="00000017" w14:textId="77777777" w:rsidR="00F37152" w:rsidRDefault="00000000" w:rsidP="003C1113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Audition 10-15 times/per week</w:t>
      </w:r>
    </w:p>
    <w:p w14:paraId="0000001A" w14:textId="77777777" w:rsidR="00F37152" w:rsidRDefault="00F37152">
      <w:pPr>
        <w:ind w:left="0" w:hanging="2"/>
        <w:rPr>
          <w:rFonts w:ascii="Arial" w:eastAsia="Arial" w:hAnsi="Arial" w:cs="Arial"/>
          <w:b/>
        </w:rPr>
      </w:pPr>
    </w:p>
    <w:p w14:paraId="0000001B" w14:textId="257D6D68" w:rsidR="00F37152" w:rsidRDefault="00000000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 improve my Health this month</w:t>
      </w:r>
      <w:r w:rsidR="003C1113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</w:rPr>
        <w:t xml:space="preserve"> I will:</w:t>
      </w:r>
    </w:p>
    <w:p w14:paraId="0000001C" w14:textId="77777777" w:rsidR="00F37152" w:rsidRDefault="00000000" w:rsidP="003C1113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Lose x pounds</w:t>
      </w:r>
    </w:p>
    <w:p w14:paraId="0000001D" w14:textId="77777777" w:rsidR="00F37152" w:rsidRDefault="00000000" w:rsidP="003C1113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 x exercises</w:t>
      </w:r>
    </w:p>
    <w:p w14:paraId="00000021" w14:textId="7ACB6F83" w:rsidR="00F37152" w:rsidRDefault="003C1113" w:rsidP="003C1113">
      <w:pPr>
        <w:ind w:leftChars="0" w:left="0" w:firstLineChars="0" w:firstLine="0"/>
        <w:rPr>
          <w:sz w:val="28"/>
          <w:szCs w:val="28"/>
        </w:rPr>
      </w:pPr>
      <w:r>
        <w:rPr>
          <w:rFonts w:ascii="Arial" w:eastAsia="Arial" w:hAnsi="Arial" w:cs="Arial"/>
          <w:sz w:val="22"/>
          <w:szCs w:val="22"/>
        </w:rPr>
        <w:t>Take a</w:t>
      </w:r>
      <w:r w:rsidR="00000000">
        <w:rPr>
          <w:rFonts w:ascii="Arial" w:eastAsia="Arial" w:hAnsi="Arial" w:cs="Arial"/>
          <w:sz w:val="22"/>
          <w:szCs w:val="22"/>
        </w:rPr>
        <w:t xml:space="preserve"> Mental Health Day</w:t>
      </w:r>
    </w:p>
    <w:sectPr w:rsidR="00F3715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rpetua">
    <w:panose1 w:val="02020502060401020303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5BC"/>
    <w:multiLevelType w:val="multilevel"/>
    <w:tmpl w:val="548CE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2854A3"/>
    <w:multiLevelType w:val="multilevel"/>
    <w:tmpl w:val="5E16D3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302D8D"/>
    <w:multiLevelType w:val="multilevel"/>
    <w:tmpl w:val="471AF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BD35EC"/>
    <w:multiLevelType w:val="multilevel"/>
    <w:tmpl w:val="969EA5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197A3D"/>
    <w:multiLevelType w:val="multilevel"/>
    <w:tmpl w:val="8EBA0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40413517">
    <w:abstractNumId w:val="4"/>
  </w:num>
  <w:num w:numId="2" w16cid:durableId="1506897339">
    <w:abstractNumId w:val="3"/>
  </w:num>
  <w:num w:numId="3" w16cid:durableId="1738169267">
    <w:abstractNumId w:val="1"/>
  </w:num>
  <w:num w:numId="4" w16cid:durableId="1303924253">
    <w:abstractNumId w:val="2"/>
  </w:num>
  <w:num w:numId="5" w16cid:durableId="1921133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152"/>
    <w:rsid w:val="003C1113"/>
    <w:rsid w:val="00F3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EF210"/>
  <w15:docId w15:val="{6BDA6487-A4FA-465C-BE7A-6396DA0C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bCs/>
      <w:color w:val="808000"/>
      <w:sz w:val="44"/>
      <w:u w:val="single"/>
    </w:rPr>
  </w:style>
  <w:style w:type="paragraph" w:styleId="Subtitle">
    <w:name w:val="Subtitle"/>
    <w:basedOn w:val="Normal"/>
    <w:next w:val="Normal"/>
    <w:uiPriority w:val="11"/>
    <w:qFormat/>
    <w:rPr>
      <w:b/>
      <w:u w:val="single"/>
    </w:rPr>
  </w:style>
  <w:style w:type="character" w:styleId="Hyperlink">
    <w:name w:val="Hyperlink"/>
    <w:basedOn w:val="DefaultParagraphFon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ind w:left="2160"/>
    </w:pPr>
  </w:style>
  <w:style w:type="character" w:styleId="HTMLTypewriter">
    <w:name w:val="HTML Typewriter"/>
    <w:basedOn w:val="DefaultParagraphFont"/>
    <w:rPr>
      <w:rFonts w:ascii="Courier New" w:eastAsia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odyText">
    <w:name w:val="Body Text"/>
    <w:basedOn w:val="Normal"/>
    <w:rPr>
      <w:color w:val="000000"/>
    </w:rPr>
  </w:style>
  <w:style w:type="paragraph" w:styleId="BodyTextIndent2">
    <w:name w:val="Body Text Indent 2"/>
    <w:basedOn w:val="Normal"/>
    <w:pPr>
      <w:ind w:left="1440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3">
    <w:name w:val="Body Text Indent 3"/>
    <w:basedOn w:val="Normal"/>
    <w:pPr>
      <w:ind w:left="1440"/>
    </w:pPr>
    <w:rPr>
      <w:color w:val="000000"/>
    </w:rPr>
  </w:style>
  <w:style w:type="character" w:styleId="FollowedHyperlink">
    <w:name w:val="FollowedHyperlink"/>
    <w:basedOn w:val="DefaultParagraphFont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pPr>
      <w:spacing w:after="120"/>
      <w:jc w:val="both"/>
      <w:textAlignment w:val="baseline"/>
    </w:pPr>
    <w:rPr>
      <w:rFonts w:ascii="Perpetua" w:hAnsi="Perpetua"/>
      <w:b/>
      <w:bCs/>
      <w:szCs w:val="22"/>
    </w:rPr>
  </w:style>
  <w:style w:type="character" w:customStyle="1" w:styleId="HTMLTypewriter3">
    <w:name w:val="HTML Typewriter3"/>
    <w:basedOn w:val="DefaultParagraphFont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postbody1">
    <w:name w:val="postbody1"/>
    <w:basedOn w:val="DefaultParagraphFont"/>
    <w:rPr>
      <w:color w:val="000000"/>
      <w:w w:val="100"/>
      <w:position w:val="-1"/>
      <w:sz w:val="21"/>
      <w:szCs w:val="2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TMLPreformattedChar">
    <w:name w:val="HTML Preformatted Char"/>
    <w:basedOn w:val="DefaultParagraphFont"/>
    <w:rPr>
      <w:rFonts w:ascii="Courier New" w:eastAsia="Courier New" w:hAnsi="Courier New" w:cs="Courier New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OlmNwd4ReAbHUx1OXU2aV3dEAQ==">CgMxLjA4AHIhMU91Y2YwMGF3VzdlQ1hHXzlveWRmZlFVcGJRMXVvREZP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Dheere</dc:creator>
  <cp:lastModifiedBy>Tom Dheere</cp:lastModifiedBy>
  <cp:revision>2</cp:revision>
  <dcterms:created xsi:type="dcterms:W3CDTF">2012-08-13T19:21:00Z</dcterms:created>
  <dcterms:modified xsi:type="dcterms:W3CDTF">2024-03-12T19:10:00Z</dcterms:modified>
</cp:coreProperties>
</file>